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5BDE" w14:textId="77777777" w:rsidR="006627EB" w:rsidRPr="009B497D" w:rsidRDefault="00631C74" w:rsidP="00631C74">
      <w:pPr>
        <w:jc w:val="center"/>
        <w:rPr>
          <w:b/>
          <w:u w:val="single"/>
        </w:rPr>
      </w:pPr>
      <w:bookmarkStart w:id="0" w:name="_GoBack"/>
      <w:bookmarkEnd w:id="0"/>
      <w:r w:rsidRPr="009B497D">
        <w:rPr>
          <w:b/>
          <w:u w:val="single"/>
        </w:rPr>
        <w:t>STURBRIDGE LAKES ADVISORY COMMITTEE</w:t>
      </w:r>
    </w:p>
    <w:p w14:paraId="1FA206D4" w14:textId="77777777" w:rsidR="00631C74" w:rsidRPr="009B497D" w:rsidRDefault="00631C74" w:rsidP="00631C74">
      <w:pPr>
        <w:jc w:val="center"/>
        <w:rPr>
          <w:b/>
          <w:u w:val="single"/>
        </w:rPr>
      </w:pPr>
    </w:p>
    <w:p w14:paraId="03151D71" w14:textId="3777ACF1" w:rsidR="00631C74" w:rsidRPr="009B497D" w:rsidRDefault="0077728A" w:rsidP="003B3230">
      <w:pPr>
        <w:rPr>
          <w:b/>
          <w:u w:val="single"/>
        </w:rPr>
      </w:pPr>
      <w:r>
        <w:rPr>
          <w:b/>
        </w:rPr>
        <w:t xml:space="preserve">                                                             </w:t>
      </w:r>
      <w:r w:rsidR="002C2151">
        <w:rPr>
          <w:b/>
          <w:u w:val="single"/>
        </w:rPr>
        <w:t>August 19</w:t>
      </w:r>
      <w:r w:rsidR="001B7969">
        <w:rPr>
          <w:b/>
          <w:u w:val="single"/>
        </w:rPr>
        <w:t>,</w:t>
      </w:r>
      <w:r w:rsidR="00C04C6C">
        <w:rPr>
          <w:b/>
          <w:u w:val="single"/>
        </w:rPr>
        <w:t xml:space="preserve"> </w:t>
      </w:r>
      <w:r w:rsidR="002E0CA4">
        <w:rPr>
          <w:b/>
          <w:u w:val="single"/>
        </w:rPr>
        <w:t>20</w:t>
      </w:r>
      <w:r w:rsidR="002C2151">
        <w:rPr>
          <w:b/>
          <w:u w:val="single"/>
        </w:rPr>
        <w:t>21</w:t>
      </w:r>
    </w:p>
    <w:p w14:paraId="5C171E6A" w14:textId="77777777" w:rsidR="00631C74" w:rsidRPr="009B497D" w:rsidRDefault="00631C74" w:rsidP="00631C74">
      <w:pPr>
        <w:rPr>
          <w:b/>
          <w:u w:val="single"/>
        </w:rPr>
      </w:pPr>
    </w:p>
    <w:p w14:paraId="7DF6A259" w14:textId="7BFA4F91" w:rsidR="00631C74" w:rsidRPr="009B497D" w:rsidRDefault="001B7969" w:rsidP="00631C74">
      <w:r>
        <w:t>Call to Order:  6:</w:t>
      </w:r>
      <w:r w:rsidR="002C2151">
        <w:t>3</w:t>
      </w:r>
      <w:r w:rsidR="00DE31B6">
        <w:t>0</w:t>
      </w:r>
      <w:r w:rsidR="00D01ECB">
        <w:t xml:space="preserve"> by </w:t>
      </w:r>
      <w:r w:rsidR="0077728A">
        <w:t xml:space="preserve">Co-President </w:t>
      </w:r>
      <w:r>
        <w:t>Laurie Palmer</w:t>
      </w:r>
      <w:r w:rsidR="00D3342D">
        <w:t xml:space="preserve"> and Marita Tasse</w:t>
      </w:r>
    </w:p>
    <w:p w14:paraId="79BF1901" w14:textId="77777777" w:rsidR="00631C74" w:rsidRPr="009B497D" w:rsidRDefault="00631C74" w:rsidP="00631C74"/>
    <w:p w14:paraId="34A2CBB8" w14:textId="65DD5A12" w:rsidR="00631C74" w:rsidRPr="003B3230" w:rsidRDefault="00631C74" w:rsidP="00631C74">
      <w:pPr>
        <w:rPr>
          <w:b/>
        </w:rPr>
      </w:pPr>
      <w:r w:rsidRPr="009B497D">
        <w:rPr>
          <w:b/>
        </w:rPr>
        <w:t xml:space="preserve">In Attendance: </w:t>
      </w:r>
    </w:p>
    <w:p w14:paraId="646E205E" w14:textId="0E80B7F3" w:rsidR="00631C74" w:rsidRPr="009B497D" w:rsidRDefault="00631C74" w:rsidP="00631C74">
      <w:r w:rsidRPr="009B497D">
        <w:t xml:space="preserve">                                 </w:t>
      </w:r>
      <w:r w:rsidR="0043230D">
        <w:t xml:space="preserve">                </w:t>
      </w:r>
      <w:r w:rsidR="00D3342D">
        <w:t>Marita Tasse S</w:t>
      </w:r>
      <w:r w:rsidR="006923D4">
        <w:t>P</w:t>
      </w:r>
    </w:p>
    <w:p w14:paraId="6FDC9DC6" w14:textId="3699DCDB" w:rsidR="00631C74" w:rsidRPr="009B497D" w:rsidRDefault="00631C74" w:rsidP="00631C74">
      <w:r w:rsidRPr="009B497D">
        <w:t xml:space="preserve">                 </w:t>
      </w:r>
      <w:r w:rsidR="0043230D">
        <w:t xml:space="preserve">             </w:t>
      </w:r>
      <w:r w:rsidR="00C04C6C">
        <w:t xml:space="preserve">                   </w:t>
      </w:r>
      <w:r w:rsidR="00663E94">
        <w:t xml:space="preserve">Marcia </w:t>
      </w:r>
      <w:proofErr w:type="spellStart"/>
      <w:r w:rsidR="00663E94">
        <w:t>Riggsby</w:t>
      </w:r>
      <w:proofErr w:type="spellEnd"/>
      <w:r w:rsidR="00C04C6C">
        <w:t xml:space="preserve"> WP</w:t>
      </w:r>
    </w:p>
    <w:p w14:paraId="7D9D96C8" w14:textId="77777777" w:rsidR="00631C74" w:rsidRPr="009B497D" w:rsidRDefault="00631C74" w:rsidP="00631C74">
      <w:r w:rsidRPr="009B497D">
        <w:t xml:space="preserve">                                                 </w:t>
      </w:r>
      <w:r w:rsidR="0043230D">
        <w:t>Chuck Roy BA</w:t>
      </w:r>
    </w:p>
    <w:p w14:paraId="21AE7F8D" w14:textId="21D94DC9" w:rsidR="00631C74" w:rsidRPr="009B497D" w:rsidRDefault="00631C74" w:rsidP="00631C74">
      <w:r w:rsidRPr="009B497D">
        <w:t xml:space="preserve">                                                 </w:t>
      </w:r>
      <w:r w:rsidR="001B7969">
        <w:t xml:space="preserve">Laurie Palmer </w:t>
      </w:r>
      <w:r w:rsidR="00D3342D">
        <w:t>LM</w:t>
      </w:r>
    </w:p>
    <w:p w14:paraId="3E6018AB" w14:textId="093729DC" w:rsidR="00631C74" w:rsidRPr="009B497D" w:rsidRDefault="00631C74" w:rsidP="00631C74">
      <w:r w:rsidRPr="009B497D">
        <w:t xml:space="preserve"> </w:t>
      </w:r>
      <w:r w:rsidR="0078072A">
        <w:t xml:space="preserve">                                                </w:t>
      </w:r>
      <w:r w:rsidR="00663E94">
        <w:t>Laurel Carpenter LM</w:t>
      </w:r>
    </w:p>
    <w:p w14:paraId="3F34E0BC" w14:textId="244D9160" w:rsidR="0077728A" w:rsidRDefault="00631C74" w:rsidP="00631C74">
      <w:r w:rsidRPr="009B497D">
        <w:t xml:space="preserve">                                        </w:t>
      </w:r>
      <w:r w:rsidR="00D3342D">
        <w:t xml:space="preserve">         </w:t>
      </w:r>
      <w:r w:rsidR="003B3230">
        <w:t xml:space="preserve">Chris </w:t>
      </w:r>
      <w:proofErr w:type="spellStart"/>
      <w:r w:rsidR="003B3230">
        <w:t>Mazeika</w:t>
      </w:r>
      <w:proofErr w:type="spellEnd"/>
      <w:r w:rsidR="003B3230">
        <w:t xml:space="preserve"> SP</w:t>
      </w:r>
    </w:p>
    <w:p w14:paraId="4ECEC90B" w14:textId="49B155EF" w:rsidR="00663E94" w:rsidRDefault="00663E94" w:rsidP="00631C74">
      <w:r>
        <w:t xml:space="preserve">                                                 Bruce Gran BA</w:t>
      </w:r>
    </w:p>
    <w:p w14:paraId="333A7D34" w14:textId="2DD87D60" w:rsidR="00663E94" w:rsidRDefault="00663E94" w:rsidP="00631C74">
      <w:r>
        <w:t xml:space="preserve">                                                 Leigh Darrin CL</w:t>
      </w:r>
    </w:p>
    <w:p w14:paraId="654EAA23" w14:textId="43EA2725" w:rsidR="00663E94" w:rsidRDefault="00663E94" w:rsidP="00631C74">
      <w:r>
        <w:t xml:space="preserve">                                                 Eric Gaspar Conservation Committee</w:t>
      </w:r>
    </w:p>
    <w:p w14:paraId="5488B88D" w14:textId="41A31472" w:rsidR="000545B9" w:rsidRPr="009B497D" w:rsidRDefault="001A49C8" w:rsidP="00631C74">
      <w:r>
        <w:t xml:space="preserve">                       </w:t>
      </w:r>
      <w:r w:rsidR="00D3342D">
        <w:rPr>
          <w:b/>
        </w:rPr>
        <w:t xml:space="preserve">                                                 </w:t>
      </w:r>
      <w:r w:rsidR="00C04C6C">
        <w:t xml:space="preserve">                                              </w:t>
      </w:r>
      <w:r w:rsidR="00655709">
        <w:t xml:space="preserve">                                                </w:t>
      </w:r>
    </w:p>
    <w:p w14:paraId="1CB0F242" w14:textId="50AE61E9" w:rsidR="00A66D0E" w:rsidRPr="002E0CA4" w:rsidRDefault="00631C74" w:rsidP="00631C74">
      <w:r w:rsidRPr="009B497D">
        <w:rPr>
          <w:b/>
        </w:rPr>
        <w:t>Determination of Quorum:</w:t>
      </w:r>
      <w:r w:rsidRPr="009B497D">
        <w:t xml:space="preserve"> Quorum present</w:t>
      </w:r>
      <w:r w:rsidR="001B7969">
        <w:t xml:space="preserve"> </w:t>
      </w:r>
      <w:r w:rsidR="002C2151">
        <w:t>8</w:t>
      </w:r>
      <w:r w:rsidR="002E0CA4">
        <w:t>/</w:t>
      </w:r>
      <w:r w:rsidR="001B7969">
        <w:t>10</w:t>
      </w:r>
    </w:p>
    <w:p w14:paraId="44B3C9FC" w14:textId="77777777" w:rsidR="00A06A7D" w:rsidRDefault="00A06A7D" w:rsidP="00631C74"/>
    <w:p w14:paraId="3040C525" w14:textId="77777777" w:rsidR="002C2151" w:rsidRDefault="00713A37" w:rsidP="00631C74">
      <w:pPr>
        <w:rPr>
          <w:b/>
        </w:rPr>
      </w:pPr>
      <w:r>
        <w:rPr>
          <w:b/>
        </w:rPr>
        <w:t xml:space="preserve">Approval of </w:t>
      </w:r>
      <w:r w:rsidR="002C2151">
        <w:rPr>
          <w:b/>
        </w:rPr>
        <w:t>July</w:t>
      </w:r>
      <w:r w:rsidR="002E0CA4" w:rsidRPr="002E0CA4">
        <w:rPr>
          <w:b/>
        </w:rPr>
        <w:t xml:space="preserve"> Minutes</w:t>
      </w:r>
      <w:r w:rsidR="002E0CA4">
        <w:rPr>
          <w:b/>
        </w:rPr>
        <w:t>:</w:t>
      </w:r>
    </w:p>
    <w:p w14:paraId="5AD39C8B" w14:textId="77777777" w:rsidR="002C2151" w:rsidRDefault="002C2151" w:rsidP="00631C74">
      <w:pPr>
        <w:rPr>
          <w:b/>
        </w:rPr>
      </w:pPr>
    </w:p>
    <w:p w14:paraId="466DAB6D" w14:textId="097CD4A6" w:rsidR="002E0CA4" w:rsidRDefault="002C2151" w:rsidP="00631C74">
      <w:pPr>
        <w:rPr>
          <w:b/>
        </w:rPr>
      </w:pPr>
      <w:r>
        <w:rPr>
          <w:bCs/>
        </w:rPr>
        <w:t>Leigh Darrin took the minutes for July meeting as Chuck was absent. She did not have time to write them up but said she would have them for the next meeting for approval.</w:t>
      </w:r>
      <w:r w:rsidR="002E0CA4">
        <w:rPr>
          <w:b/>
        </w:rPr>
        <w:t xml:space="preserve"> </w:t>
      </w:r>
    </w:p>
    <w:p w14:paraId="3930E87D" w14:textId="77777777" w:rsidR="0070525E" w:rsidRDefault="0070525E" w:rsidP="00631C74">
      <w:pPr>
        <w:rPr>
          <w:b/>
        </w:rPr>
      </w:pPr>
    </w:p>
    <w:p w14:paraId="1C2A88D9" w14:textId="133FB754" w:rsidR="00CE35BB" w:rsidRDefault="002E0CA4" w:rsidP="00631C74">
      <w:pPr>
        <w:rPr>
          <w:b/>
        </w:rPr>
      </w:pPr>
      <w:r w:rsidRPr="002E0CA4">
        <w:rPr>
          <w:b/>
        </w:rPr>
        <w:t xml:space="preserve">Action: </w:t>
      </w:r>
      <w:r w:rsidR="00DA7CF0">
        <w:rPr>
          <w:b/>
        </w:rPr>
        <w:t xml:space="preserve">approve </w:t>
      </w:r>
      <w:r w:rsidR="004D4607">
        <w:rPr>
          <w:b/>
        </w:rPr>
        <w:t xml:space="preserve">July and August </w:t>
      </w:r>
      <w:r w:rsidR="00DA7CF0">
        <w:rPr>
          <w:b/>
        </w:rPr>
        <w:t>minutes at September meeting</w:t>
      </w:r>
    </w:p>
    <w:p w14:paraId="29DD497A" w14:textId="1E1CEB35" w:rsidR="0077728A" w:rsidRDefault="0077728A" w:rsidP="00631C74"/>
    <w:p w14:paraId="567807DA" w14:textId="77777777" w:rsidR="00A06A7D" w:rsidRPr="002E0CA4" w:rsidRDefault="00A06A7D" w:rsidP="00631C74"/>
    <w:p w14:paraId="0ADFDE61" w14:textId="35062ED6" w:rsidR="0078072A" w:rsidRDefault="00FE1288" w:rsidP="00631C74">
      <w:pPr>
        <w:rPr>
          <w:b/>
        </w:rPr>
      </w:pPr>
      <w:r>
        <w:rPr>
          <w:b/>
        </w:rPr>
        <w:t>Old</w:t>
      </w:r>
      <w:r w:rsidR="0078072A">
        <w:rPr>
          <w:b/>
        </w:rPr>
        <w:t xml:space="preserve"> Business</w:t>
      </w:r>
    </w:p>
    <w:p w14:paraId="52F2C49D" w14:textId="77777777" w:rsidR="002E0CA4" w:rsidRDefault="002E0CA4" w:rsidP="00631C74"/>
    <w:p w14:paraId="071E0C96" w14:textId="2B970FC0" w:rsidR="00C50350" w:rsidRDefault="002C2151" w:rsidP="001C6E5C">
      <w:pPr>
        <w:pStyle w:val="ListParagraph"/>
        <w:numPr>
          <w:ilvl w:val="0"/>
          <w:numId w:val="21"/>
        </w:numPr>
      </w:pPr>
      <w:r>
        <w:t xml:space="preserve">Lakes’ water </w:t>
      </w:r>
      <w:r w:rsidR="001C6E5C">
        <w:t>testing:</w:t>
      </w:r>
      <w:r>
        <w:t xml:space="preserve"> Chris </w:t>
      </w:r>
      <w:proofErr w:type="spellStart"/>
      <w:r>
        <w:t>Makeika</w:t>
      </w:r>
      <w:proofErr w:type="spellEnd"/>
      <w:r>
        <w:t xml:space="preserve"> reported</w:t>
      </w:r>
      <w:r w:rsidR="004B464A">
        <w:t xml:space="preserve"> </w:t>
      </w:r>
      <w:r w:rsidR="001C6E5C">
        <w:t>a</w:t>
      </w:r>
      <w:r>
        <w:t>ll lakes in general were in good shape. Dissolved oxygen level acceptable in all lakes</w:t>
      </w:r>
      <w:r w:rsidR="001C6E5C">
        <w:t>. Water clarity was reasonable to good in all lakes. Larger, deeper lakes were not quite as clear as last year, but that was attributed to the heavy rains prior to the testing.</w:t>
      </w:r>
      <w:r>
        <w:t xml:space="preserve"> </w:t>
      </w:r>
      <w:r w:rsidR="001C6E5C">
        <w:t>The full test results will be reported at next month’s meeting.</w:t>
      </w:r>
      <w:r w:rsidR="004B464A">
        <w:t xml:space="preserve">  </w:t>
      </w:r>
    </w:p>
    <w:p w14:paraId="2BDDF6E2" w14:textId="541469AA" w:rsidR="00101762" w:rsidRDefault="001C6E5C" w:rsidP="001C6E5C">
      <w:pPr>
        <w:ind w:left="220"/>
      </w:pPr>
      <w:r>
        <w:t xml:space="preserve">  2.</w:t>
      </w:r>
      <w:r w:rsidR="00156D88">
        <w:t xml:space="preserve"> </w:t>
      </w:r>
      <w:r>
        <w:t xml:space="preserve">  Dave Darrin will assist at upcoming Boating Safety Course.</w:t>
      </w:r>
      <w:r w:rsidR="00156D88">
        <w:t xml:space="preserve"> </w:t>
      </w:r>
    </w:p>
    <w:p w14:paraId="1F0B04C8" w14:textId="3247D7AD" w:rsidR="004877E7" w:rsidRDefault="001C6E5C" w:rsidP="001C6E5C">
      <w:r>
        <w:t xml:space="preserve">      3.  </w:t>
      </w:r>
      <w:r w:rsidR="00156D88">
        <w:t xml:space="preserve"> </w:t>
      </w:r>
      <w:r>
        <w:t>Discussed</w:t>
      </w:r>
      <w:r w:rsidR="00156D88">
        <w:t xml:space="preserve"> </w:t>
      </w:r>
      <w:r>
        <w:t xml:space="preserve">the Sturbridge Police patrolling the Lakes. </w:t>
      </w:r>
      <w:r w:rsidR="00281A9E">
        <w:t xml:space="preserve">Safety issues have been      </w:t>
      </w:r>
    </w:p>
    <w:p w14:paraId="7045637E" w14:textId="77777777" w:rsidR="00281A9E" w:rsidRDefault="00281A9E" w:rsidP="004877E7">
      <w:pPr>
        <w:rPr>
          <w:bCs/>
        </w:rPr>
      </w:pPr>
      <w:r>
        <w:rPr>
          <w:b/>
        </w:rPr>
        <w:t xml:space="preserve">            </w:t>
      </w:r>
      <w:r>
        <w:rPr>
          <w:bCs/>
        </w:rPr>
        <w:t xml:space="preserve">noted on many of the lakes this summer. Patrols not as timely as they might </w:t>
      </w:r>
    </w:p>
    <w:p w14:paraId="5E3222BE" w14:textId="77777777" w:rsidR="00281A9E" w:rsidRDefault="00281A9E" w:rsidP="004877E7">
      <w:pPr>
        <w:rPr>
          <w:bCs/>
        </w:rPr>
      </w:pPr>
      <w:r>
        <w:rPr>
          <w:bCs/>
        </w:rPr>
        <w:t xml:space="preserve">            be. Eric mentioned that patrolling lakes is overtime for officers, and that is the </w:t>
      </w:r>
    </w:p>
    <w:p w14:paraId="7EF31C66" w14:textId="77777777" w:rsidR="00281A9E" w:rsidRDefault="00281A9E" w:rsidP="004877E7">
      <w:pPr>
        <w:rPr>
          <w:bCs/>
        </w:rPr>
      </w:pPr>
      <w:r>
        <w:rPr>
          <w:bCs/>
        </w:rPr>
        <w:t xml:space="preserve">            reason they patrol later in the day. It was decided best recourse is to get the </w:t>
      </w:r>
    </w:p>
    <w:p w14:paraId="3585663E" w14:textId="77777777" w:rsidR="00281A9E" w:rsidRDefault="00281A9E" w:rsidP="004877E7">
      <w:pPr>
        <w:rPr>
          <w:bCs/>
        </w:rPr>
      </w:pPr>
      <w:r>
        <w:rPr>
          <w:bCs/>
        </w:rPr>
        <w:t xml:space="preserve">            registration numbers of offending boats and file an incident report with           </w:t>
      </w:r>
    </w:p>
    <w:p w14:paraId="43E105A7" w14:textId="6C63CDF2" w:rsidR="004877E7" w:rsidRPr="00281A9E" w:rsidRDefault="00281A9E" w:rsidP="004877E7">
      <w:pPr>
        <w:rPr>
          <w:bCs/>
        </w:rPr>
      </w:pPr>
      <w:r>
        <w:rPr>
          <w:bCs/>
        </w:rPr>
        <w:t xml:space="preserve">            Police. Take pictures if possible and obtain corroborating reports if possible.  </w:t>
      </w:r>
    </w:p>
    <w:p w14:paraId="4B5AD3A3" w14:textId="64C5B0A0" w:rsidR="00C50350" w:rsidRPr="00A578D9" w:rsidRDefault="00281A9E" w:rsidP="00631C74">
      <w:pPr>
        <w:pStyle w:val="ListParagraph"/>
        <w:numPr>
          <w:ilvl w:val="0"/>
          <w:numId w:val="22"/>
        </w:numPr>
      </w:pPr>
      <w:r w:rsidRPr="00A578D9">
        <w:rPr>
          <w:bCs/>
        </w:rPr>
        <w:t xml:space="preserve">Eric mentioned that most of the Lake Associations are presently operating on old letters of </w:t>
      </w:r>
      <w:r w:rsidR="00A578D9" w:rsidRPr="00A578D9">
        <w:rPr>
          <w:bCs/>
        </w:rPr>
        <w:t>intent,</w:t>
      </w:r>
      <w:r w:rsidRPr="00A578D9">
        <w:rPr>
          <w:bCs/>
        </w:rPr>
        <w:t xml:space="preserve"> and he would like to se</w:t>
      </w:r>
      <w:r w:rsidR="00DA7CF0">
        <w:rPr>
          <w:bCs/>
        </w:rPr>
        <w:t>e</w:t>
      </w:r>
      <w:r w:rsidRPr="00A578D9">
        <w:rPr>
          <w:bCs/>
        </w:rPr>
        <w:t xml:space="preserve"> these updated, </w:t>
      </w:r>
      <w:r w:rsidR="00A578D9" w:rsidRPr="00A578D9">
        <w:rPr>
          <w:bCs/>
        </w:rPr>
        <w:t>i.e.,</w:t>
      </w:r>
      <w:r w:rsidRPr="00A578D9">
        <w:rPr>
          <w:bCs/>
        </w:rPr>
        <w:t xml:space="preserve"> chemicals being used in weed </w:t>
      </w:r>
      <w:r w:rsidR="00A578D9" w:rsidRPr="00A578D9">
        <w:rPr>
          <w:bCs/>
        </w:rPr>
        <w:t xml:space="preserve">treatments, water draw down dates, etc.  </w:t>
      </w:r>
      <w:r w:rsidR="004877E7" w:rsidRPr="00A578D9">
        <w:rPr>
          <w:bCs/>
        </w:rPr>
        <w:t xml:space="preserve"> </w:t>
      </w:r>
    </w:p>
    <w:p w14:paraId="44013999" w14:textId="6B4D20B3" w:rsidR="00A578D9" w:rsidRDefault="00A578D9" w:rsidP="00A578D9">
      <w:pPr>
        <w:pStyle w:val="ListParagraph"/>
        <w:numPr>
          <w:ilvl w:val="0"/>
          <w:numId w:val="22"/>
        </w:numPr>
      </w:pPr>
      <w:r>
        <w:rPr>
          <w:bCs/>
        </w:rPr>
        <w:lastRenderedPageBreak/>
        <w:t xml:space="preserve">Discussed possible competition for Solitude. Marita received information from a new company and will get it to the various lake associations.  </w:t>
      </w:r>
    </w:p>
    <w:p w14:paraId="11679D89" w14:textId="77777777" w:rsidR="00A578D9" w:rsidRDefault="00A578D9" w:rsidP="00A578D9"/>
    <w:p w14:paraId="76E7F976" w14:textId="38C557A3" w:rsidR="00A578D9" w:rsidRDefault="00C50350" w:rsidP="00631C74">
      <w:pPr>
        <w:rPr>
          <w:b/>
        </w:rPr>
      </w:pPr>
      <w:r>
        <w:t xml:space="preserve">             </w:t>
      </w:r>
      <w:r>
        <w:rPr>
          <w:b/>
        </w:rPr>
        <w:t xml:space="preserve">Action: </w:t>
      </w:r>
      <w:r w:rsidR="00A578D9">
        <w:rPr>
          <w:b/>
        </w:rPr>
        <w:t xml:space="preserve">Get letters of intent updated and </w:t>
      </w:r>
      <w:r w:rsidR="004D4607">
        <w:rPr>
          <w:b/>
        </w:rPr>
        <w:t>into</w:t>
      </w:r>
      <w:r w:rsidR="00A578D9">
        <w:rPr>
          <w:b/>
        </w:rPr>
        <w:t xml:space="preserve"> Conservation</w:t>
      </w:r>
    </w:p>
    <w:p w14:paraId="6DA80D11" w14:textId="13C62936" w:rsidR="00B40867" w:rsidRDefault="00A578D9" w:rsidP="00A578D9">
      <w:pPr>
        <w:rPr>
          <w:b/>
        </w:rPr>
      </w:pPr>
      <w:r>
        <w:rPr>
          <w:b/>
        </w:rPr>
        <w:t xml:space="preserve">             Committee </w:t>
      </w:r>
    </w:p>
    <w:p w14:paraId="3A8159CF" w14:textId="77777777" w:rsidR="004877E7" w:rsidRPr="00C50350" w:rsidRDefault="004877E7" w:rsidP="00631C74">
      <w:pPr>
        <w:rPr>
          <w:b/>
        </w:rPr>
      </w:pPr>
    </w:p>
    <w:p w14:paraId="5E6DDD27" w14:textId="18512254" w:rsidR="00B40867" w:rsidRPr="00685AB6" w:rsidRDefault="00741EFA" w:rsidP="00685AB6">
      <w:pPr>
        <w:rPr>
          <w:b/>
        </w:rPr>
      </w:pPr>
      <w:r>
        <w:rPr>
          <w:b/>
        </w:rPr>
        <w:t xml:space="preserve">New </w:t>
      </w:r>
      <w:r w:rsidR="00A66D0E" w:rsidRPr="009B497D">
        <w:rPr>
          <w:b/>
        </w:rPr>
        <w:t>Business</w:t>
      </w:r>
    </w:p>
    <w:p w14:paraId="17451F29" w14:textId="121B689A" w:rsidR="00A447A5" w:rsidRPr="00B40867" w:rsidRDefault="00A447A5" w:rsidP="00C21547">
      <w:pPr>
        <w:pStyle w:val="ListParagraph"/>
        <w:ind w:left="990"/>
        <w:rPr>
          <w:bCs/>
        </w:rPr>
      </w:pPr>
    </w:p>
    <w:p w14:paraId="1C5163CE" w14:textId="4E69157C" w:rsidR="00B40867" w:rsidRPr="00DA7CF0" w:rsidRDefault="00A578D9" w:rsidP="00B40867">
      <w:pPr>
        <w:pStyle w:val="ListParagraph"/>
        <w:numPr>
          <w:ilvl w:val="0"/>
          <w:numId w:val="19"/>
        </w:numPr>
        <w:rPr>
          <w:b/>
        </w:rPr>
      </w:pPr>
      <w:r>
        <w:rPr>
          <w:bCs/>
        </w:rPr>
        <w:t>Leigh Darin is in the process of redoing the report on “the benefits lake properties bring to the Town of Sturbridge”. Leigh will send out copies of the old report for the Committee to review.</w:t>
      </w:r>
    </w:p>
    <w:p w14:paraId="287E820A" w14:textId="5BC4D0EC" w:rsidR="00B40867" w:rsidRPr="00A578D9" w:rsidRDefault="00A578D9" w:rsidP="00B40867">
      <w:pPr>
        <w:pStyle w:val="ListParagraph"/>
        <w:numPr>
          <w:ilvl w:val="0"/>
          <w:numId w:val="19"/>
        </w:numPr>
        <w:rPr>
          <w:bCs/>
        </w:rPr>
      </w:pPr>
      <w:r w:rsidRPr="00A578D9">
        <w:rPr>
          <w:bCs/>
        </w:rPr>
        <w:t xml:space="preserve">Discussion followed on changing the day SLAC meets from </w:t>
      </w:r>
      <w:r w:rsidR="004D4607">
        <w:rPr>
          <w:bCs/>
        </w:rPr>
        <w:t>3rd</w:t>
      </w:r>
      <w:r w:rsidRPr="00A578D9">
        <w:rPr>
          <w:bCs/>
        </w:rPr>
        <w:t xml:space="preserve"> Thursday of the month to perhaps </w:t>
      </w:r>
      <w:r w:rsidR="004D4607">
        <w:rPr>
          <w:bCs/>
        </w:rPr>
        <w:t>3r</w:t>
      </w:r>
      <w:r w:rsidR="00DA7CF0">
        <w:rPr>
          <w:bCs/>
        </w:rPr>
        <w:t>d</w:t>
      </w:r>
      <w:r w:rsidR="00685AB6">
        <w:rPr>
          <w:bCs/>
          <w:vertAlign w:val="superscript"/>
        </w:rPr>
        <w:t xml:space="preserve"> </w:t>
      </w:r>
      <w:r w:rsidRPr="00A578D9">
        <w:rPr>
          <w:bCs/>
        </w:rPr>
        <w:t>Monday of the month. After further discussion it was decided to leave the present meeting dates and times as is.</w:t>
      </w:r>
    </w:p>
    <w:p w14:paraId="31690851" w14:textId="54B8C503" w:rsidR="007C33DD" w:rsidRDefault="007C33DD" w:rsidP="00017F2A"/>
    <w:p w14:paraId="73F91753" w14:textId="77777777" w:rsidR="007C33DD" w:rsidRPr="00611234" w:rsidRDefault="007C33DD" w:rsidP="00017F2A"/>
    <w:p w14:paraId="76CF6B23" w14:textId="39C698D9" w:rsidR="00BA2D8E" w:rsidRDefault="009D2C9C" w:rsidP="00631C74">
      <w:r>
        <w:rPr>
          <w:b/>
        </w:rPr>
        <w:t>Next Meeting:</w:t>
      </w:r>
      <w:r w:rsidR="007C33DD">
        <w:t xml:space="preserve">  </w:t>
      </w:r>
      <w:r w:rsidR="00DA7CF0">
        <w:t>9</w:t>
      </w:r>
      <w:r w:rsidR="0070525E">
        <w:t>/</w:t>
      </w:r>
      <w:r w:rsidR="004D4607">
        <w:t>16</w:t>
      </w:r>
      <w:r w:rsidR="00741EFA">
        <w:t>/20</w:t>
      </w:r>
      <w:r w:rsidR="00DE31B6">
        <w:t>2</w:t>
      </w:r>
      <w:r w:rsidR="00DA7CF0">
        <w:t>1</w:t>
      </w:r>
      <w:r w:rsidR="009047F5">
        <w:t>/</w:t>
      </w:r>
      <w:r w:rsidR="00BA2D8E" w:rsidRPr="009B497D">
        <w:t>at 6:30</w:t>
      </w:r>
    </w:p>
    <w:p w14:paraId="0E4E0CD6" w14:textId="77777777" w:rsidR="005C57A7" w:rsidRDefault="005C57A7" w:rsidP="00631C74"/>
    <w:p w14:paraId="634F2F9A" w14:textId="32ADDB07" w:rsidR="005C57A7" w:rsidRPr="005C57A7" w:rsidRDefault="005C57A7" w:rsidP="00631C74">
      <w:r>
        <w:rPr>
          <w:b/>
        </w:rPr>
        <w:t xml:space="preserve">Motion to Adjourn: </w:t>
      </w:r>
      <w:r w:rsidR="006612FA">
        <w:t xml:space="preserve"> </w:t>
      </w:r>
      <w:r w:rsidR="00F8214D">
        <w:t xml:space="preserve">Motion </w:t>
      </w:r>
      <w:r w:rsidR="00685AB6">
        <w:t>Laurie Palmer</w:t>
      </w:r>
      <w:r w:rsidR="005703CF">
        <w:t>,</w:t>
      </w:r>
      <w:r w:rsidR="00F846B6">
        <w:t xml:space="preserve"> second </w:t>
      </w:r>
      <w:r w:rsidR="00685AB6">
        <w:t xml:space="preserve">Marcia </w:t>
      </w:r>
      <w:proofErr w:type="spellStart"/>
      <w:r w:rsidR="00685AB6">
        <w:t>Riggsby</w:t>
      </w:r>
      <w:proofErr w:type="spellEnd"/>
      <w:r w:rsidR="0070525E">
        <w:t>; all in favor.</w:t>
      </w:r>
    </w:p>
    <w:p w14:paraId="6FE21A2F" w14:textId="77777777" w:rsidR="00BA2D8E" w:rsidRPr="009B497D" w:rsidRDefault="00BA2D8E" w:rsidP="00631C74"/>
    <w:p w14:paraId="501364D9" w14:textId="6769D627" w:rsidR="00BA2D8E" w:rsidRDefault="007C33DD" w:rsidP="00631C74">
      <w:pPr>
        <w:rPr>
          <w:b/>
        </w:rPr>
      </w:pPr>
      <w:r>
        <w:rPr>
          <w:b/>
        </w:rPr>
        <w:t xml:space="preserve">Adjournment: </w:t>
      </w:r>
      <w:r w:rsidR="00685AB6">
        <w:rPr>
          <w:b/>
        </w:rPr>
        <w:t>8</w:t>
      </w:r>
      <w:r>
        <w:rPr>
          <w:b/>
        </w:rPr>
        <w:t>:</w:t>
      </w:r>
      <w:r w:rsidR="00685AB6">
        <w:rPr>
          <w:b/>
        </w:rPr>
        <w:t>47</w:t>
      </w:r>
    </w:p>
    <w:p w14:paraId="5543A1BE" w14:textId="77777777" w:rsidR="00750196" w:rsidRDefault="00750196" w:rsidP="00631C74">
      <w:pPr>
        <w:rPr>
          <w:b/>
        </w:rPr>
      </w:pPr>
    </w:p>
    <w:p w14:paraId="619D21E3" w14:textId="4F683AB6" w:rsidR="00750196" w:rsidRDefault="00750196" w:rsidP="00631C74">
      <w:pPr>
        <w:rPr>
          <w:b/>
        </w:rPr>
      </w:pPr>
      <w:r w:rsidRPr="009B497D">
        <w:t>Minutes taken by Chuck Roy/</w:t>
      </w:r>
      <w:r w:rsidR="005703CF" w:rsidRPr="009B497D">
        <w:t>Secreta</w:t>
      </w:r>
      <w:r w:rsidR="005703CF">
        <w:t>ry</w:t>
      </w:r>
    </w:p>
    <w:p w14:paraId="6429F6C3" w14:textId="77777777" w:rsidR="00750196" w:rsidRDefault="00750196" w:rsidP="00631C74">
      <w:pPr>
        <w:rPr>
          <w:b/>
        </w:rPr>
      </w:pPr>
    </w:p>
    <w:p w14:paraId="695D9102" w14:textId="77777777" w:rsidR="0008769F" w:rsidRPr="009B497D" w:rsidRDefault="0008769F" w:rsidP="00631C74">
      <w:pPr>
        <w:rPr>
          <w:b/>
        </w:rPr>
      </w:pPr>
    </w:p>
    <w:p w14:paraId="1310C8B4" w14:textId="77777777" w:rsidR="00BA2D8E" w:rsidRPr="009B497D" w:rsidRDefault="00BA2D8E" w:rsidP="00631C74">
      <w:pPr>
        <w:rPr>
          <w:b/>
        </w:rPr>
      </w:pPr>
    </w:p>
    <w:p w14:paraId="05F05C23" w14:textId="68FCA6EB" w:rsidR="00BA2D8E" w:rsidRPr="009B497D" w:rsidRDefault="00BA2D8E" w:rsidP="00631C74"/>
    <w:p w14:paraId="710B6DC6" w14:textId="77777777" w:rsidR="00181FBB" w:rsidRPr="009B497D" w:rsidRDefault="00181FBB" w:rsidP="00631C74"/>
    <w:p w14:paraId="5E7F3492" w14:textId="77777777" w:rsidR="00A66D0E" w:rsidRPr="009B497D" w:rsidRDefault="00A66D0E" w:rsidP="00631C74"/>
    <w:p w14:paraId="5110B7C1" w14:textId="77777777" w:rsidR="00A66D0E" w:rsidRPr="009B497D" w:rsidRDefault="00A66D0E" w:rsidP="00631C74"/>
    <w:p w14:paraId="0966447A" w14:textId="77777777" w:rsidR="00A66D0E" w:rsidRPr="009B497D" w:rsidRDefault="00A66D0E" w:rsidP="00631C74"/>
    <w:p w14:paraId="335DBC3C" w14:textId="77777777" w:rsidR="00631C74" w:rsidRPr="009B497D" w:rsidRDefault="00631C74" w:rsidP="00631C74"/>
    <w:p w14:paraId="2E0B2151" w14:textId="77777777" w:rsidR="00631C74" w:rsidRPr="00631C74" w:rsidRDefault="00631C74" w:rsidP="00631C74">
      <w:pPr>
        <w:rPr>
          <w:sz w:val="28"/>
          <w:szCs w:val="28"/>
        </w:rPr>
      </w:pPr>
      <w:r>
        <w:rPr>
          <w:sz w:val="28"/>
          <w:szCs w:val="28"/>
        </w:rPr>
        <w:t xml:space="preserve">                                    </w:t>
      </w:r>
    </w:p>
    <w:sectPr w:rsidR="00631C74" w:rsidRPr="00631C74" w:rsidSect="00AA6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A78"/>
    <w:multiLevelType w:val="hybridMultilevel"/>
    <w:tmpl w:val="0BA4DDE6"/>
    <w:lvl w:ilvl="0" w:tplc="8E8AF1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5946B20"/>
    <w:multiLevelType w:val="hybridMultilevel"/>
    <w:tmpl w:val="FFAC04C6"/>
    <w:lvl w:ilvl="0" w:tplc="CDAA88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B0A53CF"/>
    <w:multiLevelType w:val="hybridMultilevel"/>
    <w:tmpl w:val="4742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611B4"/>
    <w:multiLevelType w:val="hybridMultilevel"/>
    <w:tmpl w:val="1FFEB426"/>
    <w:lvl w:ilvl="0" w:tplc="F7ECCB4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3D5E0BDD"/>
    <w:multiLevelType w:val="hybridMultilevel"/>
    <w:tmpl w:val="DC66D634"/>
    <w:lvl w:ilvl="0" w:tplc="B5841AA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3DD84C98"/>
    <w:multiLevelType w:val="hybridMultilevel"/>
    <w:tmpl w:val="C190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A7676"/>
    <w:multiLevelType w:val="multilevel"/>
    <w:tmpl w:val="C9FC7AB6"/>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40066A24"/>
    <w:multiLevelType w:val="hybridMultilevel"/>
    <w:tmpl w:val="FD2872C2"/>
    <w:lvl w:ilvl="0" w:tplc="55646C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20B5EA7"/>
    <w:multiLevelType w:val="hybridMultilevel"/>
    <w:tmpl w:val="B50C34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783267E"/>
    <w:multiLevelType w:val="hybridMultilevel"/>
    <w:tmpl w:val="C688DA0E"/>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0" w15:restartNumberingAfterBreak="0">
    <w:nsid w:val="48010B37"/>
    <w:multiLevelType w:val="hybridMultilevel"/>
    <w:tmpl w:val="C9FC7A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8330B11"/>
    <w:multiLevelType w:val="hybridMultilevel"/>
    <w:tmpl w:val="B7245B46"/>
    <w:lvl w:ilvl="0" w:tplc="5332FFC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4A805E7A"/>
    <w:multiLevelType w:val="hybridMultilevel"/>
    <w:tmpl w:val="9EBE795C"/>
    <w:lvl w:ilvl="0" w:tplc="5C8264B2">
      <w:start w:val="3"/>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4FBB05CF"/>
    <w:multiLevelType w:val="hybridMultilevel"/>
    <w:tmpl w:val="8662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31183"/>
    <w:multiLevelType w:val="hybridMultilevel"/>
    <w:tmpl w:val="812E52E4"/>
    <w:lvl w:ilvl="0" w:tplc="3BFCBE8C">
      <w:start w:val="1"/>
      <w:numFmt w:val="decimal"/>
      <w:lvlText w:val="%1."/>
      <w:lvlJc w:val="left"/>
      <w:pPr>
        <w:ind w:left="620" w:hanging="360"/>
      </w:pPr>
      <w:rPr>
        <w:rFonts w:hint="default"/>
        <w:b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15:restartNumberingAfterBreak="0">
    <w:nsid w:val="632D79DC"/>
    <w:multiLevelType w:val="hybridMultilevel"/>
    <w:tmpl w:val="468E3AA8"/>
    <w:lvl w:ilvl="0" w:tplc="608AE72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5BE651A"/>
    <w:multiLevelType w:val="hybridMultilevel"/>
    <w:tmpl w:val="B6E4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D1A41"/>
    <w:multiLevelType w:val="hybridMultilevel"/>
    <w:tmpl w:val="BE8699E4"/>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8" w15:restartNumberingAfterBreak="0">
    <w:nsid w:val="6B1563E0"/>
    <w:multiLevelType w:val="hybridMultilevel"/>
    <w:tmpl w:val="9F4CAE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C901DFA"/>
    <w:multiLevelType w:val="hybridMultilevel"/>
    <w:tmpl w:val="7422A6A6"/>
    <w:lvl w:ilvl="0" w:tplc="0409000F">
      <w:start w:val="1"/>
      <w:numFmt w:val="decimal"/>
      <w:lvlText w:val="%1."/>
      <w:lvlJc w:val="left"/>
      <w:pPr>
        <w:ind w:left="4410"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0" w15:restartNumberingAfterBreak="0">
    <w:nsid w:val="75A4537A"/>
    <w:multiLevelType w:val="multilevel"/>
    <w:tmpl w:val="FFAC04C6"/>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79766D4B"/>
    <w:multiLevelType w:val="hybridMultilevel"/>
    <w:tmpl w:val="E6F2894E"/>
    <w:lvl w:ilvl="0" w:tplc="2AB01A8C">
      <w:start w:val="4"/>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7"/>
  </w:num>
  <w:num w:numId="3">
    <w:abstractNumId w:val="8"/>
  </w:num>
  <w:num w:numId="4">
    <w:abstractNumId w:val="15"/>
  </w:num>
  <w:num w:numId="5">
    <w:abstractNumId w:val="3"/>
  </w:num>
  <w:num w:numId="6">
    <w:abstractNumId w:val="1"/>
  </w:num>
  <w:num w:numId="7">
    <w:abstractNumId w:val="18"/>
  </w:num>
  <w:num w:numId="8">
    <w:abstractNumId w:val="19"/>
  </w:num>
  <w:num w:numId="9">
    <w:abstractNumId w:val="4"/>
  </w:num>
  <w:num w:numId="10">
    <w:abstractNumId w:val="20"/>
  </w:num>
  <w:num w:numId="11">
    <w:abstractNumId w:val="10"/>
  </w:num>
  <w:num w:numId="12">
    <w:abstractNumId w:val="6"/>
  </w:num>
  <w:num w:numId="13">
    <w:abstractNumId w:val="17"/>
  </w:num>
  <w:num w:numId="14">
    <w:abstractNumId w:val="9"/>
  </w:num>
  <w:num w:numId="15">
    <w:abstractNumId w:val="16"/>
  </w:num>
  <w:num w:numId="16">
    <w:abstractNumId w:val="13"/>
  </w:num>
  <w:num w:numId="17">
    <w:abstractNumId w:val="11"/>
  </w:num>
  <w:num w:numId="18">
    <w:abstractNumId w:val="12"/>
  </w:num>
  <w:num w:numId="19">
    <w:abstractNumId w:val="14"/>
  </w:num>
  <w:num w:numId="20">
    <w:abstractNumId w:val="0"/>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74"/>
    <w:rsid w:val="00017F2A"/>
    <w:rsid w:val="000545B9"/>
    <w:rsid w:val="0008769F"/>
    <w:rsid w:val="000B5904"/>
    <w:rsid w:val="000C6EC7"/>
    <w:rsid w:val="000D7DB9"/>
    <w:rsid w:val="00101762"/>
    <w:rsid w:val="00156D88"/>
    <w:rsid w:val="00181FBB"/>
    <w:rsid w:val="0018625B"/>
    <w:rsid w:val="001A3346"/>
    <w:rsid w:val="001A3C22"/>
    <w:rsid w:val="001A49C8"/>
    <w:rsid w:val="001B7969"/>
    <w:rsid w:val="001C6E5C"/>
    <w:rsid w:val="001F3D04"/>
    <w:rsid w:val="00207097"/>
    <w:rsid w:val="002242E9"/>
    <w:rsid w:val="002504E0"/>
    <w:rsid w:val="00281A9E"/>
    <w:rsid w:val="002C2151"/>
    <w:rsid w:val="002C42BA"/>
    <w:rsid w:val="002E0CA4"/>
    <w:rsid w:val="00372989"/>
    <w:rsid w:val="00381919"/>
    <w:rsid w:val="003A7895"/>
    <w:rsid w:val="003B3230"/>
    <w:rsid w:val="0043230D"/>
    <w:rsid w:val="004624C6"/>
    <w:rsid w:val="00484E35"/>
    <w:rsid w:val="004877E7"/>
    <w:rsid w:val="004B464A"/>
    <w:rsid w:val="004D4607"/>
    <w:rsid w:val="004E0CAA"/>
    <w:rsid w:val="005060AA"/>
    <w:rsid w:val="005703CF"/>
    <w:rsid w:val="005C57A7"/>
    <w:rsid w:val="005C75CE"/>
    <w:rsid w:val="005E64D2"/>
    <w:rsid w:val="00611234"/>
    <w:rsid w:val="006317EB"/>
    <w:rsid w:val="00631C74"/>
    <w:rsid w:val="0065314F"/>
    <w:rsid w:val="00655709"/>
    <w:rsid w:val="006612FA"/>
    <w:rsid w:val="00661C63"/>
    <w:rsid w:val="006627EB"/>
    <w:rsid w:val="00663E94"/>
    <w:rsid w:val="00665A14"/>
    <w:rsid w:val="00667BE9"/>
    <w:rsid w:val="00685AB6"/>
    <w:rsid w:val="00690311"/>
    <w:rsid w:val="006923D4"/>
    <w:rsid w:val="006F7C7E"/>
    <w:rsid w:val="0070525E"/>
    <w:rsid w:val="007066A0"/>
    <w:rsid w:val="00707D2A"/>
    <w:rsid w:val="00713A37"/>
    <w:rsid w:val="00730DEF"/>
    <w:rsid w:val="00741EFA"/>
    <w:rsid w:val="00745F5D"/>
    <w:rsid w:val="00750196"/>
    <w:rsid w:val="0077728A"/>
    <w:rsid w:val="0078072A"/>
    <w:rsid w:val="007C33DD"/>
    <w:rsid w:val="007E3D98"/>
    <w:rsid w:val="00820B0A"/>
    <w:rsid w:val="00830333"/>
    <w:rsid w:val="008E783C"/>
    <w:rsid w:val="009047F5"/>
    <w:rsid w:val="00977BEE"/>
    <w:rsid w:val="009B497D"/>
    <w:rsid w:val="009B4C0E"/>
    <w:rsid w:val="009D2C9C"/>
    <w:rsid w:val="00A06A7D"/>
    <w:rsid w:val="00A447A5"/>
    <w:rsid w:val="00A578D9"/>
    <w:rsid w:val="00A66D0E"/>
    <w:rsid w:val="00A77506"/>
    <w:rsid w:val="00AA6316"/>
    <w:rsid w:val="00AF71F1"/>
    <w:rsid w:val="00B01B30"/>
    <w:rsid w:val="00B12176"/>
    <w:rsid w:val="00B40867"/>
    <w:rsid w:val="00B8690A"/>
    <w:rsid w:val="00B92213"/>
    <w:rsid w:val="00BA2D8E"/>
    <w:rsid w:val="00BF6F6F"/>
    <w:rsid w:val="00C04C6C"/>
    <w:rsid w:val="00C07E5E"/>
    <w:rsid w:val="00C1149A"/>
    <w:rsid w:val="00C21547"/>
    <w:rsid w:val="00C23797"/>
    <w:rsid w:val="00C50350"/>
    <w:rsid w:val="00C73486"/>
    <w:rsid w:val="00CE35BB"/>
    <w:rsid w:val="00D01ECB"/>
    <w:rsid w:val="00D12B4F"/>
    <w:rsid w:val="00D24E31"/>
    <w:rsid w:val="00D3342D"/>
    <w:rsid w:val="00DA723B"/>
    <w:rsid w:val="00DA7CF0"/>
    <w:rsid w:val="00DB3953"/>
    <w:rsid w:val="00DE28D6"/>
    <w:rsid w:val="00DE31B6"/>
    <w:rsid w:val="00DF1D0E"/>
    <w:rsid w:val="00E06357"/>
    <w:rsid w:val="00E121BF"/>
    <w:rsid w:val="00E70C5B"/>
    <w:rsid w:val="00E74E57"/>
    <w:rsid w:val="00EA4721"/>
    <w:rsid w:val="00EA7802"/>
    <w:rsid w:val="00EC46DF"/>
    <w:rsid w:val="00ED550F"/>
    <w:rsid w:val="00EE209B"/>
    <w:rsid w:val="00F06BE8"/>
    <w:rsid w:val="00F44B6E"/>
    <w:rsid w:val="00F8214D"/>
    <w:rsid w:val="00F846B6"/>
    <w:rsid w:val="00FB4FEF"/>
    <w:rsid w:val="00FB6926"/>
    <w:rsid w:val="00FE1288"/>
    <w:rsid w:val="00FE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90C3F"/>
  <w14:defaultImageDpi w14:val="300"/>
  <w15:docId w15:val="{BE8AB08F-BAA2-384C-982C-6DB0F7C6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SharpShooter Imaging</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Roy</dc:creator>
  <cp:keywords/>
  <dc:description/>
  <cp:lastModifiedBy>Sturbridge Clerk</cp:lastModifiedBy>
  <cp:revision>2</cp:revision>
  <cp:lastPrinted>2019-07-30T17:34:00Z</cp:lastPrinted>
  <dcterms:created xsi:type="dcterms:W3CDTF">2021-09-14T12:42:00Z</dcterms:created>
  <dcterms:modified xsi:type="dcterms:W3CDTF">2021-09-14T12:42:00Z</dcterms:modified>
</cp:coreProperties>
</file>